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387 Waacking Юніори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239 Токарчук Вікторія (33.2 б.)</w:t>
      </w:r>
    </w:p>
    <w:p>
      <w:pPr/>
      <w:r>
        <w:rPr/>
        <w:t xml:space="preserve">Місце 2: 216 Діденко Софія (31 б.)</w:t>
      </w:r>
    </w:p>
    <w:p>
      <w:pPr/>
      <w:r>
        <w:rPr/>
        <w:t xml:space="preserve">Місце 3: 214 Григоренко Ілона (28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214 Григоренко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214 Григоренко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214 Григоренко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214 Григоренко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214 Григоренко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